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46D8" w:rsidRPr="00217D71" w:rsidRDefault="00F046D8" w:rsidP="00F046D8">
      <w:pPr>
        <w:rPr>
          <w:rFonts w:cstheme="minorHAnsi"/>
          <w:b/>
        </w:rPr>
      </w:pPr>
      <w:r w:rsidRPr="00217D71">
        <w:rPr>
          <w:rFonts w:cstheme="minorHAnsi"/>
          <w:b/>
        </w:rPr>
        <w:t>Day 3</w:t>
      </w:r>
    </w:p>
    <w:p w:rsidR="00F046D8" w:rsidRPr="00217D71" w:rsidRDefault="00F046D8" w:rsidP="00F046D8">
      <w:pPr>
        <w:rPr>
          <w:rFonts w:cstheme="minorHAnsi"/>
          <w:b/>
        </w:rPr>
      </w:pPr>
      <w:r w:rsidRPr="00217D71">
        <w:rPr>
          <w:rFonts w:cstheme="minorHAnsi"/>
          <w:b/>
        </w:rPr>
        <w:t>Gospel on the Move</w:t>
      </w:r>
    </w:p>
    <w:p w:rsidR="00F046D8" w:rsidRPr="00217D71" w:rsidRDefault="00F046D8" w:rsidP="00F046D8"/>
    <w:p w:rsidR="00F046D8" w:rsidRPr="00217D71" w:rsidRDefault="00F046D8" w:rsidP="00F046D8">
      <w:r w:rsidRPr="00217D71">
        <w:t>01.JPG</w:t>
      </w:r>
    </w:p>
    <w:p w:rsidR="00F046D8" w:rsidRPr="00217D71" w:rsidRDefault="00F046D8" w:rsidP="00F046D8">
      <w:r w:rsidRPr="00217D71">
        <w:t>Discipleship can be tough in a place where more than a million nomadic herdsmen live scattered across the countryside—and frequently move. Sometimes IMB missionaries and their national partners share the gospel with someone, then come back to disciple them and their tent is gone. But missionaries are constantly adapting their strategies to better make disciples among the herdsmen.</w:t>
      </w:r>
    </w:p>
    <w:p w:rsidR="00F046D8" w:rsidRPr="00217D71" w:rsidRDefault="00F046D8" w:rsidP="00F046D8"/>
    <w:p w:rsidR="00F046D8" w:rsidRPr="00217D71" w:rsidRDefault="00F046D8" w:rsidP="00F046D8">
      <w:r w:rsidRPr="00217D71">
        <w:t>02.JPG</w:t>
      </w:r>
    </w:p>
    <w:p w:rsidR="00F046D8" w:rsidRPr="00217D71" w:rsidRDefault="00F046D8" w:rsidP="00F046D8">
      <w:r w:rsidRPr="00217D71">
        <w:t xml:space="preserve">Children play outside a </w:t>
      </w:r>
      <w:r w:rsidRPr="00217D71">
        <w:rPr>
          <w:i/>
          <w:iCs/>
        </w:rPr>
        <w:t>ger</w:t>
      </w:r>
      <w:r w:rsidRPr="00217D71">
        <w:t>—a large, round, felt tent—in the countryside of East Asia. Nomadic families like theirs pack up their gers as often as once a month to move their livestock to better pastures. It makes reaching them a challenge, but even so, IMB missionary Peter Station says they have seen people come to know the hope of Christ.</w:t>
      </w:r>
    </w:p>
    <w:p w:rsidR="00F046D8" w:rsidRPr="00217D71" w:rsidRDefault="00F046D8" w:rsidP="00F046D8"/>
    <w:p w:rsidR="00F046D8" w:rsidRPr="00217D71" w:rsidRDefault="00F046D8" w:rsidP="00F046D8">
      <w:r w:rsidRPr="00217D71">
        <w:t>03.JPG</w:t>
      </w:r>
    </w:p>
    <w:p w:rsidR="00F046D8" w:rsidRPr="00217D71" w:rsidRDefault="00F046D8" w:rsidP="00F046D8">
      <w:r w:rsidRPr="00217D71">
        <w:t>A herdsman in East Asia rides out to check on his livestock. In his country, more than a million nomadic people are scattered across a land mass about half the size of the U.S. They move frequently too, which makes finding them and staying connected difficult.</w:t>
      </w:r>
    </w:p>
    <w:p w:rsidR="00B42E93" w:rsidRDefault="000774F3"/>
    <w:p w:rsidR="000774F3" w:rsidRDefault="000774F3" w:rsidP="000774F3">
      <w:r>
        <w:t>04.JPG</w:t>
      </w:r>
    </w:p>
    <w:p w:rsidR="000774F3" w:rsidRDefault="000774F3" w:rsidP="000774F3">
      <w:r>
        <w:t xml:space="preserve">A child waits for dinner inside his family’s </w:t>
      </w:r>
      <w:bookmarkStart w:id="0" w:name="_GoBack"/>
      <w:r w:rsidRPr="000774F3">
        <w:rPr>
          <w:i/>
          <w:iCs/>
        </w:rPr>
        <w:t>ger</w:t>
      </w:r>
      <w:bookmarkEnd w:id="0"/>
      <w:r>
        <w:t>—a large, round, felt tent—in the countryside of East Asia. Nomadic families like his pack up their gers as often as once a month, which provides a big challenge for IMB missionaries trying to reach them with the gospel and provide ongoing discipleship.</w:t>
      </w:r>
    </w:p>
    <w:p w:rsidR="000774F3" w:rsidRDefault="000774F3" w:rsidP="000774F3"/>
    <w:p w:rsidR="000774F3" w:rsidRDefault="000774F3" w:rsidP="000774F3">
      <w:r>
        <w:t>05.JPG</w:t>
      </w:r>
    </w:p>
    <w:p w:rsidR="000774F3" w:rsidRDefault="000774F3" w:rsidP="000774F3">
      <w:r>
        <w:t>Two herdsmen in East Asia tend to their herds. Their people are nomadic—more than a million of them are scattered across a land mass about half the size of the U.S. They pack up and move their families frequently to find better places to pasture their animals.</w:t>
      </w:r>
    </w:p>
    <w:p w:rsidR="000774F3" w:rsidRDefault="000774F3" w:rsidP="000774F3"/>
    <w:p w:rsidR="000774F3" w:rsidRDefault="000774F3" w:rsidP="000774F3">
      <w:r>
        <w:t>06.JPG</w:t>
      </w:r>
    </w:p>
    <w:p w:rsidR="000774F3" w:rsidRDefault="000774F3" w:rsidP="000774F3">
      <w:r>
        <w:t>A child plays outside his family’s tents—called “gers”—in the countryside of East Asia. Families like his frequently pack up their tents and move to find better pastures for their herds. It makes reaching them a challenge, but even so, IMB missionary Peter Station says they have seen people come to know the hope of Christ.</w:t>
      </w:r>
    </w:p>
    <w:p w:rsidR="000774F3" w:rsidRDefault="000774F3" w:rsidP="000774F3"/>
    <w:p w:rsidR="000774F3" w:rsidRDefault="000774F3" w:rsidP="000774F3">
      <w:r>
        <w:t>07.JPG</w:t>
      </w:r>
    </w:p>
    <w:p w:rsidR="000774F3" w:rsidRDefault="000774F3" w:rsidP="000774F3">
      <w:r>
        <w:t>In the East Asian country this man calls home, discipleship can be tough, logistically speaking. More than a million nomadic herdsmen live scattered across the countryside—and frequently move. Sometimes IMB missionaries and their national partners share the gospel with someone, then come back to disciple them and their tent is gone. But missionaries are constantly adapting their strategies to better make disciples among the herdsmen.</w:t>
      </w:r>
    </w:p>
    <w:sectPr w:rsidR="000774F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6D8"/>
    <w:rsid w:val="000774F3"/>
    <w:rsid w:val="00217D71"/>
    <w:rsid w:val="0076498B"/>
    <w:rsid w:val="00B02906"/>
    <w:rsid w:val="00F04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5B6141"/>
  <w15:chartTrackingRefBased/>
  <w15:docId w15:val="{A415A96C-59EF-9348-A5C1-246B1B66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046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2019-08-16T00:16:00Z</dcterms:created>
  <dcterms:modified xsi:type="dcterms:W3CDTF">2019-09-19T13:34:00Z</dcterms:modified>
</cp:coreProperties>
</file>